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D43E" w14:textId="580AF3CE" w:rsidR="006869DE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PALMETTO POINT</w:t>
      </w:r>
      <w:r w:rsidR="00FB28C9">
        <w:rPr>
          <w:b/>
          <w:bCs/>
          <w:sz w:val="28"/>
          <w:szCs w:val="28"/>
        </w:rPr>
        <w:t xml:space="preserve"> ASSOCIATION</w:t>
      </w:r>
    </w:p>
    <w:p w14:paraId="616F1BCF" w14:textId="5D559E83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c/o FLORIDA SUNSET MANAGEMENT</w:t>
      </w:r>
    </w:p>
    <w:p w14:paraId="29193E7A" w14:textId="1941A44C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1520 ROYAL PALM SQUARE BLVD. # 360</w:t>
      </w:r>
    </w:p>
    <w:p w14:paraId="3089F21E" w14:textId="526E2F56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FORT MYERS, FL. 33919</w:t>
      </w:r>
    </w:p>
    <w:p w14:paraId="503809AA" w14:textId="581830FA" w:rsidR="004D440C" w:rsidRDefault="004D440C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(239) 454-3525</w:t>
      </w:r>
    </w:p>
    <w:p w14:paraId="5D0464A3" w14:textId="77777777" w:rsidR="00193617" w:rsidRDefault="00193617" w:rsidP="00193617">
      <w:pPr>
        <w:spacing w:after="0"/>
        <w:jc w:val="center"/>
        <w:rPr>
          <w:b/>
          <w:bCs/>
          <w:sz w:val="28"/>
          <w:szCs w:val="28"/>
        </w:rPr>
      </w:pPr>
    </w:p>
    <w:p w14:paraId="5F029B07" w14:textId="0CF49148" w:rsidR="00691D61" w:rsidRDefault="007E00B4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– </w:t>
      </w:r>
      <w:r w:rsidR="00487607">
        <w:rPr>
          <w:b/>
          <w:bCs/>
          <w:sz w:val="24"/>
          <w:szCs w:val="24"/>
        </w:rPr>
        <w:t>Draft</w:t>
      </w:r>
    </w:p>
    <w:p w14:paraId="3B42EBE4" w14:textId="1684FDD6" w:rsidR="00730D1C" w:rsidRDefault="00224F03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 4</w:t>
      </w:r>
      <w:r w:rsidR="00042A25">
        <w:rPr>
          <w:sz w:val="24"/>
          <w:szCs w:val="24"/>
        </w:rPr>
        <w:t>, 2024</w:t>
      </w:r>
      <w:r w:rsidR="00691D61">
        <w:rPr>
          <w:sz w:val="24"/>
          <w:szCs w:val="24"/>
        </w:rPr>
        <w:t>-</w:t>
      </w:r>
      <w:r w:rsidR="007E00B4">
        <w:rPr>
          <w:sz w:val="24"/>
          <w:szCs w:val="24"/>
        </w:rPr>
        <w:t xml:space="preserve"> Board Meetin</w:t>
      </w:r>
      <w:r w:rsidR="00200283">
        <w:rPr>
          <w:sz w:val="24"/>
          <w:szCs w:val="24"/>
        </w:rPr>
        <w:t>g</w:t>
      </w:r>
    </w:p>
    <w:p w14:paraId="2E4A4E49" w14:textId="77777777" w:rsidR="00691D61" w:rsidRDefault="00691D61" w:rsidP="00193617">
      <w:pPr>
        <w:spacing w:after="0"/>
        <w:rPr>
          <w:sz w:val="24"/>
          <w:szCs w:val="24"/>
        </w:rPr>
      </w:pPr>
    </w:p>
    <w:p w14:paraId="20E0FC6A" w14:textId="1FF1238B" w:rsidR="00691D61" w:rsidRDefault="00691D61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CTO </w:t>
      </w:r>
      <w:r w:rsidR="004B6AF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B6AF5">
        <w:rPr>
          <w:sz w:val="24"/>
          <w:szCs w:val="24"/>
        </w:rPr>
        <w:t>9:</w:t>
      </w:r>
      <w:r w:rsidR="00224F03">
        <w:rPr>
          <w:sz w:val="24"/>
          <w:szCs w:val="24"/>
        </w:rPr>
        <w:t>00</w:t>
      </w:r>
      <w:r w:rsidR="004B6AF5">
        <w:rPr>
          <w:sz w:val="24"/>
          <w:szCs w:val="24"/>
        </w:rPr>
        <w:t>am – Simmons Household</w:t>
      </w:r>
    </w:p>
    <w:p w14:paraId="694D8F57" w14:textId="19A28B0F" w:rsidR="008612D3" w:rsidRDefault="008612D3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Quorum - Yes</w:t>
      </w:r>
    </w:p>
    <w:p w14:paraId="2982429F" w14:textId="14627A4B" w:rsidR="00071859" w:rsidRDefault="00071859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Beverly</w:t>
      </w:r>
      <w:r w:rsidR="00042A25">
        <w:rPr>
          <w:sz w:val="24"/>
          <w:szCs w:val="24"/>
        </w:rPr>
        <w:t xml:space="preserve"> Simmons,</w:t>
      </w:r>
      <w:r w:rsidR="00FE7827">
        <w:rPr>
          <w:sz w:val="24"/>
          <w:szCs w:val="24"/>
        </w:rPr>
        <w:t xml:space="preserve"> Traci Daley</w:t>
      </w:r>
      <w:r w:rsidR="002057B3">
        <w:rPr>
          <w:sz w:val="24"/>
          <w:szCs w:val="24"/>
        </w:rPr>
        <w:t xml:space="preserve">, </w:t>
      </w:r>
      <w:r w:rsidR="00484B50">
        <w:rPr>
          <w:sz w:val="24"/>
          <w:szCs w:val="24"/>
        </w:rPr>
        <w:t xml:space="preserve">James Redmond, </w:t>
      </w:r>
      <w:r w:rsidR="00E771E2">
        <w:rPr>
          <w:sz w:val="24"/>
          <w:szCs w:val="24"/>
        </w:rPr>
        <w:t>John Ingrahm, Catherine Coval</w:t>
      </w:r>
    </w:p>
    <w:p w14:paraId="0FF89843" w14:textId="7A4DF8B3" w:rsidR="00E771E2" w:rsidRDefault="00E771E2" w:rsidP="00E771E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771E2">
        <w:rPr>
          <w:sz w:val="24"/>
          <w:szCs w:val="24"/>
        </w:rPr>
        <w:t xml:space="preserve">Steve </w:t>
      </w:r>
      <w:r>
        <w:rPr>
          <w:sz w:val="24"/>
          <w:szCs w:val="24"/>
        </w:rPr>
        <w:t>H</w:t>
      </w:r>
      <w:r w:rsidRPr="00E771E2">
        <w:rPr>
          <w:sz w:val="24"/>
          <w:szCs w:val="24"/>
        </w:rPr>
        <w:t>atfield.</w:t>
      </w:r>
    </w:p>
    <w:p w14:paraId="3D48B496" w14:textId="77777777" w:rsidR="00E9746E" w:rsidRDefault="00E9746E" w:rsidP="00E9746E">
      <w:pPr>
        <w:spacing w:after="0"/>
        <w:rPr>
          <w:sz w:val="24"/>
          <w:szCs w:val="24"/>
        </w:rPr>
      </w:pPr>
    </w:p>
    <w:p w14:paraId="1FD064E9" w14:textId="23021256" w:rsidR="00E9746E" w:rsidRDefault="009B183E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on </w:t>
      </w:r>
      <w:r w:rsidR="005B3D35">
        <w:rPr>
          <w:sz w:val="24"/>
          <w:szCs w:val="24"/>
        </w:rPr>
        <w:t>work being done on various lots.</w:t>
      </w:r>
    </w:p>
    <w:p w14:paraId="3303949C" w14:textId="021357B6" w:rsidR="005B3D35" w:rsidRDefault="005B3D35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In review – Charlesto</w:t>
      </w:r>
      <w:r w:rsidR="00806452">
        <w:rPr>
          <w:sz w:val="24"/>
          <w:szCs w:val="24"/>
        </w:rPr>
        <w:t>n Pool deck and shutters</w:t>
      </w:r>
    </w:p>
    <w:p w14:paraId="369F58B3" w14:textId="64140C43" w:rsidR="00806452" w:rsidRDefault="00806452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Chrysler on Griffin – Application is in and in compliance.</w:t>
      </w:r>
    </w:p>
    <w:p w14:paraId="2DE14A5B" w14:textId="2CD5C2F7" w:rsidR="00806452" w:rsidRDefault="00537DBC" w:rsidP="00E9746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Tasman  -</w:t>
      </w:r>
      <w:proofErr w:type="gramEnd"/>
      <w:r>
        <w:rPr>
          <w:sz w:val="24"/>
          <w:szCs w:val="24"/>
        </w:rPr>
        <w:t xml:space="preserve"> In Compliance</w:t>
      </w:r>
    </w:p>
    <w:p w14:paraId="21EA1292" w14:textId="77777777" w:rsidR="00537DBC" w:rsidRDefault="00537DBC" w:rsidP="00E9746E">
      <w:pPr>
        <w:spacing w:after="0"/>
        <w:rPr>
          <w:sz w:val="24"/>
          <w:szCs w:val="24"/>
        </w:rPr>
      </w:pPr>
    </w:p>
    <w:p w14:paraId="7A32B7A9" w14:textId="2E9E55E9" w:rsidR="00537DBC" w:rsidRDefault="00537DBC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Due review – </w:t>
      </w:r>
    </w:p>
    <w:p w14:paraId="4CBB5380" w14:textId="3E200EA1" w:rsidR="00537DBC" w:rsidRDefault="00537DBC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71 in</w:t>
      </w:r>
    </w:p>
    <w:p w14:paraId="57CEFC11" w14:textId="48C31979" w:rsidR="00537DBC" w:rsidRDefault="00537DBC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 from last year not paid </w:t>
      </w:r>
      <w:proofErr w:type="gramStart"/>
      <w:r>
        <w:rPr>
          <w:sz w:val="24"/>
          <w:szCs w:val="24"/>
        </w:rPr>
        <w:t>as yet</w:t>
      </w:r>
      <w:proofErr w:type="gramEnd"/>
      <w:r>
        <w:rPr>
          <w:sz w:val="24"/>
          <w:szCs w:val="24"/>
        </w:rPr>
        <w:t>.</w:t>
      </w:r>
    </w:p>
    <w:p w14:paraId="05E6ECFB" w14:textId="2F4C0166" w:rsidR="00CD6C3F" w:rsidRDefault="00CD6C3F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Beverly review</w:t>
      </w:r>
      <w:r w:rsidR="003F59E5">
        <w:rPr>
          <w:sz w:val="24"/>
          <w:szCs w:val="24"/>
        </w:rPr>
        <w:t>s</w:t>
      </w:r>
      <w:r>
        <w:rPr>
          <w:sz w:val="24"/>
          <w:szCs w:val="24"/>
        </w:rPr>
        <w:t xml:space="preserve"> talk with Bob Spinner. Not </w:t>
      </w:r>
      <w:r w:rsidR="003F59E5">
        <w:rPr>
          <w:sz w:val="24"/>
          <w:szCs w:val="24"/>
        </w:rPr>
        <w:t>p</w:t>
      </w:r>
      <w:r>
        <w:rPr>
          <w:sz w:val="24"/>
          <w:szCs w:val="24"/>
        </w:rPr>
        <w:t>aid and will not pay.</w:t>
      </w:r>
      <w:r w:rsidR="003F59E5">
        <w:rPr>
          <w:sz w:val="24"/>
          <w:szCs w:val="24"/>
        </w:rPr>
        <w:t xml:space="preserve"> Sites Rules and Reg’s being selectively enforced.</w:t>
      </w:r>
    </w:p>
    <w:p w14:paraId="7689F1DC" w14:textId="76718DD2" w:rsidR="003F59E5" w:rsidRDefault="00566565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– Bylaws are enforceable, but a</w:t>
      </w:r>
      <w:r w:rsidR="005C3445">
        <w:rPr>
          <w:sz w:val="24"/>
          <w:szCs w:val="24"/>
        </w:rPr>
        <w:t xml:space="preserve">t </w:t>
      </w:r>
      <w:r>
        <w:rPr>
          <w:sz w:val="24"/>
          <w:szCs w:val="24"/>
        </w:rPr>
        <w:t>a cost to do so.</w:t>
      </w:r>
    </w:p>
    <w:p w14:paraId="5D926B04" w14:textId="0CAD9949" w:rsidR="00566565" w:rsidRDefault="00566565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Beverly – Reviews upcoming meeting with Association attorney.</w:t>
      </w:r>
    </w:p>
    <w:p w14:paraId="26CD0196" w14:textId="5564A7BE" w:rsidR="00CD6C3F" w:rsidRDefault="005C3445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James – Those not in compliance are most likely those not paying dues.</w:t>
      </w:r>
    </w:p>
    <w:p w14:paraId="13ED6813" w14:textId="77777777" w:rsidR="005C3445" w:rsidRDefault="005C3445" w:rsidP="00E9746E">
      <w:pPr>
        <w:spacing w:after="0"/>
        <w:rPr>
          <w:sz w:val="24"/>
          <w:szCs w:val="24"/>
        </w:rPr>
      </w:pPr>
    </w:p>
    <w:p w14:paraId="3466A372" w14:textId="425744EE" w:rsidR="00142904" w:rsidRDefault="00142904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FSM to send letters to posted Real Estate agents</w:t>
      </w:r>
      <w:r w:rsidR="00A02EFE">
        <w:rPr>
          <w:sz w:val="24"/>
          <w:szCs w:val="24"/>
        </w:rPr>
        <w:t xml:space="preserve"> r</w:t>
      </w:r>
      <w:r>
        <w:rPr>
          <w:sz w:val="24"/>
          <w:szCs w:val="24"/>
        </w:rPr>
        <w:t>eminding them that Rules and Regulations are on the website and should be addressed with prospective buyers</w:t>
      </w:r>
      <w:r w:rsidR="00A02EFE">
        <w:rPr>
          <w:sz w:val="24"/>
          <w:szCs w:val="24"/>
        </w:rPr>
        <w:t>.</w:t>
      </w:r>
    </w:p>
    <w:p w14:paraId="70088822" w14:textId="77777777" w:rsidR="00A02EFE" w:rsidRDefault="00A02EFE" w:rsidP="00E9746E">
      <w:pPr>
        <w:spacing w:after="0"/>
        <w:rPr>
          <w:sz w:val="24"/>
          <w:szCs w:val="24"/>
        </w:rPr>
      </w:pPr>
    </w:p>
    <w:p w14:paraId="58155F4D" w14:textId="19D1E3E5" w:rsidR="00A02EFE" w:rsidRDefault="00A02EFE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addresses the canal work-</w:t>
      </w:r>
    </w:p>
    <w:p w14:paraId="11BB8CAE" w14:textId="3F1DA743" w:rsidR="00A02EFE" w:rsidRDefault="00F54854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and Andy met with Marine Max</w:t>
      </w:r>
      <w:r w:rsidR="00BF7827">
        <w:rPr>
          <w:sz w:val="24"/>
          <w:szCs w:val="24"/>
        </w:rPr>
        <w:t>. No progress to date.</w:t>
      </w:r>
    </w:p>
    <w:p w14:paraId="64F4DC31" w14:textId="048A0E43" w:rsidR="00BF7827" w:rsidRDefault="00BF7827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Permit is needed.</w:t>
      </w:r>
    </w:p>
    <w:p w14:paraId="417707C1" w14:textId="30489F85" w:rsidR="00BF7827" w:rsidRDefault="00BF7827" w:rsidP="00E9746E">
      <w:pPr>
        <w:spacing w:after="0"/>
        <w:rPr>
          <w:sz w:val="24"/>
          <w:szCs w:val="24"/>
        </w:rPr>
      </w:pPr>
      <w:r>
        <w:rPr>
          <w:sz w:val="24"/>
          <w:szCs w:val="24"/>
        </w:rPr>
        <w:t>Further discussion to follow.</w:t>
      </w:r>
    </w:p>
    <w:p w14:paraId="567E1CBA" w14:textId="77777777" w:rsidR="00CE31A2" w:rsidRDefault="00CE31A2" w:rsidP="00193617">
      <w:pPr>
        <w:spacing w:after="0"/>
        <w:rPr>
          <w:sz w:val="24"/>
          <w:szCs w:val="24"/>
        </w:rPr>
      </w:pPr>
    </w:p>
    <w:p w14:paraId="44D6B551" w14:textId="74C6B2E3" w:rsidR="0061628D" w:rsidRDefault="0061628D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E771E2">
        <w:rPr>
          <w:sz w:val="24"/>
          <w:szCs w:val="24"/>
        </w:rPr>
        <w:t>5/6</w:t>
      </w:r>
      <w:r>
        <w:rPr>
          <w:sz w:val="24"/>
          <w:szCs w:val="24"/>
        </w:rPr>
        <w:t>/24 – 9:00am</w:t>
      </w:r>
    </w:p>
    <w:p w14:paraId="1CEB49FF" w14:textId="77777777" w:rsidR="00122781" w:rsidRDefault="00122781" w:rsidP="00A402D9">
      <w:pPr>
        <w:spacing w:after="0"/>
        <w:rPr>
          <w:sz w:val="24"/>
          <w:szCs w:val="24"/>
        </w:rPr>
      </w:pPr>
    </w:p>
    <w:p w14:paraId="0948B0F2" w14:textId="659AB7D9" w:rsidR="007712A9" w:rsidRPr="00A402D9" w:rsidRDefault="00080DAE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no further business to discuss, the meeting is adjourned </w:t>
      </w:r>
      <w:r w:rsidR="005F7925">
        <w:rPr>
          <w:sz w:val="24"/>
          <w:szCs w:val="24"/>
        </w:rPr>
        <w:t xml:space="preserve">at </w:t>
      </w:r>
      <w:r w:rsidR="00C44F69">
        <w:rPr>
          <w:sz w:val="24"/>
          <w:szCs w:val="24"/>
        </w:rPr>
        <w:t>9:</w:t>
      </w:r>
      <w:r w:rsidR="00BA1F7B">
        <w:rPr>
          <w:sz w:val="24"/>
          <w:szCs w:val="24"/>
        </w:rPr>
        <w:t>34</w:t>
      </w:r>
      <w:r w:rsidR="00CE31A2">
        <w:rPr>
          <w:sz w:val="24"/>
          <w:szCs w:val="24"/>
        </w:rPr>
        <w:t>am</w:t>
      </w:r>
    </w:p>
    <w:sectPr w:rsidR="007712A9" w:rsidRPr="00A40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96CF6"/>
    <w:multiLevelType w:val="hybridMultilevel"/>
    <w:tmpl w:val="35763838"/>
    <w:lvl w:ilvl="0" w:tplc="705AA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3C6D"/>
    <w:multiLevelType w:val="hybridMultilevel"/>
    <w:tmpl w:val="DC60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F1AE7"/>
    <w:multiLevelType w:val="hybridMultilevel"/>
    <w:tmpl w:val="FCC01D04"/>
    <w:lvl w:ilvl="0" w:tplc="E2AC9EF0">
      <w:start w:val="2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5F40"/>
    <w:multiLevelType w:val="hybridMultilevel"/>
    <w:tmpl w:val="E6CA87EC"/>
    <w:lvl w:ilvl="0" w:tplc="F8347826">
      <w:start w:val="67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4104">
    <w:abstractNumId w:val="3"/>
  </w:num>
  <w:num w:numId="2" w16cid:durableId="673873607">
    <w:abstractNumId w:val="2"/>
  </w:num>
  <w:num w:numId="3" w16cid:durableId="1045444500">
    <w:abstractNumId w:val="1"/>
  </w:num>
  <w:num w:numId="4" w16cid:durableId="136717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17"/>
    <w:rsid w:val="00006364"/>
    <w:rsid w:val="00016827"/>
    <w:rsid w:val="000352C1"/>
    <w:rsid w:val="00042A25"/>
    <w:rsid w:val="00051CA7"/>
    <w:rsid w:val="0007129D"/>
    <w:rsid w:val="00071859"/>
    <w:rsid w:val="00080DAE"/>
    <w:rsid w:val="000B3078"/>
    <w:rsid w:val="00122781"/>
    <w:rsid w:val="001354A2"/>
    <w:rsid w:val="00142904"/>
    <w:rsid w:val="00154102"/>
    <w:rsid w:val="001560BC"/>
    <w:rsid w:val="001704EC"/>
    <w:rsid w:val="001775EE"/>
    <w:rsid w:val="001909E0"/>
    <w:rsid w:val="00193617"/>
    <w:rsid w:val="001F3607"/>
    <w:rsid w:val="00200283"/>
    <w:rsid w:val="002057B3"/>
    <w:rsid w:val="002142C3"/>
    <w:rsid w:val="00223289"/>
    <w:rsid w:val="00224F03"/>
    <w:rsid w:val="00237AFD"/>
    <w:rsid w:val="002551CA"/>
    <w:rsid w:val="002959B3"/>
    <w:rsid w:val="00301047"/>
    <w:rsid w:val="0034080F"/>
    <w:rsid w:val="00356C43"/>
    <w:rsid w:val="003F1119"/>
    <w:rsid w:val="003F59E5"/>
    <w:rsid w:val="00403920"/>
    <w:rsid w:val="00406540"/>
    <w:rsid w:val="0042558A"/>
    <w:rsid w:val="004323BF"/>
    <w:rsid w:val="004701B6"/>
    <w:rsid w:val="00477E74"/>
    <w:rsid w:val="00482345"/>
    <w:rsid w:val="00484B50"/>
    <w:rsid w:val="00487607"/>
    <w:rsid w:val="004A6BD1"/>
    <w:rsid w:val="004B6AF5"/>
    <w:rsid w:val="004B7B33"/>
    <w:rsid w:val="004D1DE2"/>
    <w:rsid w:val="004D440C"/>
    <w:rsid w:val="004E0602"/>
    <w:rsid w:val="004E289A"/>
    <w:rsid w:val="00503639"/>
    <w:rsid w:val="005064DE"/>
    <w:rsid w:val="00531AC9"/>
    <w:rsid w:val="00537DBC"/>
    <w:rsid w:val="0056175D"/>
    <w:rsid w:val="00564C2E"/>
    <w:rsid w:val="00566565"/>
    <w:rsid w:val="00581F1A"/>
    <w:rsid w:val="00584D92"/>
    <w:rsid w:val="00584F0A"/>
    <w:rsid w:val="00585DE0"/>
    <w:rsid w:val="005B3D35"/>
    <w:rsid w:val="005B44CD"/>
    <w:rsid w:val="005C3445"/>
    <w:rsid w:val="005E005C"/>
    <w:rsid w:val="005F7925"/>
    <w:rsid w:val="0061628D"/>
    <w:rsid w:val="0064077A"/>
    <w:rsid w:val="00650AE8"/>
    <w:rsid w:val="0068334E"/>
    <w:rsid w:val="006869DE"/>
    <w:rsid w:val="00691238"/>
    <w:rsid w:val="00691D61"/>
    <w:rsid w:val="006D74B5"/>
    <w:rsid w:val="007028FC"/>
    <w:rsid w:val="00704E86"/>
    <w:rsid w:val="00730D1C"/>
    <w:rsid w:val="007712A9"/>
    <w:rsid w:val="007B046F"/>
    <w:rsid w:val="007E00B4"/>
    <w:rsid w:val="00806452"/>
    <w:rsid w:val="00816249"/>
    <w:rsid w:val="008612D3"/>
    <w:rsid w:val="008730FB"/>
    <w:rsid w:val="00885F81"/>
    <w:rsid w:val="008A60D7"/>
    <w:rsid w:val="008F6769"/>
    <w:rsid w:val="00904D92"/>
    <w:rsid w:val="00923E62"/>
    <w:rsid w:val="0092494D"/>
    <w:rsid w:val="00946EA9"/>
    <w:rsid w:val="00970469"/>
    <w:rsid w:val="009747F6"/>
    <w:rsid w:val="00987856"/>
    <w:rsid w:val="009B183E"/>
    <w:rsid w:val="009D2C40"/>
    <w:rsid w:val="00A02EFE"/>
    <w:rsid w:val="00A079C1"/>
    <w:rsid w:val="00A10DBC"/>
    <w:rsid w:val="00A16194"/>
    <w:rsid w:val="00A32FE1"/>
    <w:rsid w:val="00A402D9"/>
    <w:rsid w:val="00A410BF"/>
    <w:rsid w:val="00A46E32"/>
    <w:rsid w:val="00A51911"/>
    <w:rsid w:val="00A6655B"/>
    <w:rsid w:val="00A97344"/>
    <w:rsid w:val="00AA78EC"/>
    <w:rsid w:val="00AB0463"/>
    <w:rsid w:val="00AB6EF2"/>
    <w:rsid w:val="00AE2913"/>
    <w:rsid w:val="00AF5635"/>
    <w:rsid w:val="00B04E18"/>
    <w:rsid w:val="00B170E0"/>
    <w:rsid w:val="00B92D50"/>
    <w:rsid w:val="00B97E4D"/>
    <w:rsid w:val="00BA1F7B"/>
    <w:rsid w:val="00BB1A70"/>
    <w:rsid w:val="00BC26DD"/>
    <w:rsid w:val="00BF14F3"/>
    <w:rsid w:val="00BF16C0"/>
    <w:rsid w:val="00BF3A7F"/>
    <w:rsid w:val="00BF7827"/>
    <w:rsid w:val="00C21168"/>
    <w:rsid w:val="00C31C8E"/>
    <w:rsid w:val="00C44F69"/>
    <w:rsid w:val="00C72566"/>
    <w:rsid w:val="00C73A12"/>
    <w:rsid w:val="00C73C64"/>
    <w:rsid w:val="00CB6125"/>
    <w:rsid w:val="00CD589C"/>
    <w:rsid w:val="00CD65EB"/>
    <w:rsid w:val="00CD6C3F"/>
    <w:rsid w:val="00CE0A10"/>
    <w:rsid w:val="00CE31A2"/>
    <w:rsid w:val="00D278FE"/>
    <w:rsid w:val="00D30A87"/>
    <w:rsid w:val="00D31DA7"/>
    <w:rsid w:val="00D57C79"/>
    <w:rsid w:val="00D92BFD"/>
    <w:rsid w:val="00DA056C"/>
    <w:rsid w:val="00DC0097"/>
    <w:rsid w:val="00DE70F5"/>
    <w:rsid w:val="00DF1CFD"/>
    <w:rsid w:val="00DF2615"/>
    <w:rsid w:val="00E161A9"/>
    <w:rsid w:val="00E771E2"/>
    <w:rsid w:val="00E8468F"/>
    <w:rsid w:val="00E910B2"/>
    <w:rsid w:val="00E9338F"/>
    <w:rsid w:val="00E9746E"/>
    <w:rsid w:val="00ED3A5E"/>
    <w:rsid w:val="00F54854"/>
    <w:rsid w:val="00F75626"/>
    <w:rsid w:val="00F84988"/>
    <w:rsid w:val="00F84ADA"/>
    <w:rsid w:val="00F95BC3"/>
    <w:rsid w:val="00FA1A6F"/>
    <w:rsid w:val="00FA495B"/>
    <w:rsid w:val="00FB28C9"/>
    <w:rsid w:val="00FC42AC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4017"/>
  <w15:chartTrackingRefBased/>
  <w15:docId w15:val="{09519B85-BC33-4387-B2E3-9D6BBF5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e3287-4f2a-4670-826f-b8df548877d1" xsi:nil="true"/>
    <lcf76f155ced4ddcb4097134ff3c332f xmlns="2f951152-8d47-49c9-b358-160c1bf6e9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B9FA7B36B0049AF829F99786A55DF" ma:contentTypeVersion="18" ma:contentTypeDescription="Create a new document." ma:contentTypeScope="" ma:versionID="389dcaf41e6d0cd4b0896009f8b9d99a">
  <xsd:schema xmlns:xsd="http://www.w3.org/2001/XMLSchema" xmlns:xs="http://www.w3.org/2001/XMLSchema" xmlns:p="http://schemas.microsoft.com/office/2006/metadata/properties" xmlns:ns2="2f951152-8d47-49c9-b358-160c1bf6e959" xmlns:ns3="938e3287-4f2a-4670-826f-b8df548877d1" targetNamespace="http://schemas.microsoft.com/office/2006/metadata/properties" ma:root="true" ma:fieldsID="0925912dc595fbfdcfa62c417cf87c73" ns2:_="" ns3:_="">
    <xsd:import namespace="2f951152-8d47-49c9-b358-160c1bf6e959"/>
    <xsd:import namespace="938e3287-4f2a-4670-826f-b8df54887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1152-8d47-49c9-b358-160c1bf6e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34b417-1a30-45c8-b1bb-c0309aef6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e3287-4f2a-4670-826f-b8df54887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55062b-4d89-47eb-8f26-389bca1512e9}" ma:internalName="TaxCatchAll" ma:showField="CatchAllData" ma:web="938e3287-4f2a-4670-826f-b8df54887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72FA6-42F2-497F-8B80-FEAA33E1C3C3}">
  <ds:schemaRefs>
    <ds:schemaRef ds:uri="http://schemas.microsoft.com/office/2006/metadata/properties"/>
    <ds:schemaRef ds:uri="http://schemas.microsoft.com/office/infopath/2007/PartnerControls"/>
    <ds:schemaRef ds:uri="938e3287-4f2a-4670-826f-b8df548877d1"/>
    <ds:schemaRef ds:uri="2f951152-8d47-49c9-b358-160c1bf6e959"/>
  </ds:schemaRefs>
</ds:datastoreItem>
</file>

<file path=customXml/itemProps2.xml><?xml version="1.0" encoding="utf-8"?>
<ds:datastoreItem xmlns:ds="http://schemas.openxmlformats.org/officeDocument/2006/customXml" ds:itemID="{C2288C22-365D-4F06-85AC-2AF0C09DF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3ED52-FB0F-4270-B3F4-EE304B37D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51152-8d47-49c9-b358-160c1bf6e959"/>
    <ds:schemaRef ds:uri="938e3287-4f2a-4670-826f-b8df54887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O"Neill</dc:creator>
  <cp:keywords/>
  <dc:description/>
  <cp:lastModifiedBy>Arlene O"Neill</cp:lastModifiedBy>
  <cp:revision>4</cp:revision>
  <cp:lastPrinted>2023-06-07T16:39:00Z</cp:lastPrinted>
  <dcterms:created xsi:type="dcterms:W3CDTF">2024-04-25T12:56:00Z</dcterms:created>
  <dcterms:modified xsi:type="dcterms:W3CDTF">2024-05-03T13:58:00Z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0x010100279B9FA7B36B0049AF829F99786A55DF</vt:lpwstr>
  </property>
  <property fmtid="{D5CDD505-2E9C-101B-9397-08002B2CF9AE}" pid="3" name="MediaServiceImageTags">
    <vt:lpwstr/>
  </property>
</Properties>
</file>